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6679"/>
      </w:tblGrid>
      <w:tr w:rsidR="00474CF1" w:rsidRPr="009E0B46" w14:paraId="7A8EDB85" w14:textId="77777777" w:rsidTr="006E1068">
        <w:tc>
          <w:tcPr>
            <w:tcW w:w="2716" w:type="dxa"/>
            <w:shd w:val="clear" w:color="auto" w:fill="F2F2F2"/>
          </w:tcPr>
          <w:p w14:paraId="7A096C22" w14:textId="77777777" w:rsidR="00474CF1" w:rsidRPr="009E0B46" w:rsidRDefault="00474CF1" w:rsidP="00474C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5686559A" w14:textId="44272C5D" w:rsidR="00474CF1" w:rsidRPr="00BD0BC2" w:rsidRDefault="00BD0BC2" w:rsidP="00474CF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Furnizimi,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dorëzimi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dhe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instalimi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një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makinerie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automatike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për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mbushjen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dhe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mbylljen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kapsulave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të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kafesë</w:t>
            </w:r>
            <w:proofErr w:type="spellEnd"/>
          </w:p>
        </w:tc>
      </w:tr>
      <w:tr w:rsidR="00474CF1" w:rsidRPr="009E0B46" w14:paraId="58DC8FFF" w14:textId="77777777" w:rsidTr="006E1068">
        <w:tc>
          <w:tcPr>
            <w:tcW w:w="2716" w:type="dxa"/>
            <w:shd w:val="clear" w:color="auto" w:fill="F2F2F2"/>
          </w:tcPr>
          <w:p w14:paraId="558870B4" w14:textId="77777777" w:rsidR="00474CF1" w:rsidRPr="009E0B46" w:rsidRDefault="00474CF1" w:rsidP="00474C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  <w:shd w:val="clear" w:color="auto" w:fill="F2F2F2"/>
          </w:tcPr>
          <w:p w14:paraId="6E589F1A" w14:textId="1C0224FC" w:rsidR="00474CF1" w:rsidRPr="00BD0BC2" w:rsidRDefault="00474CF1" w:rsidP="00474CF1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A0</w:t>
            </w:r>
            <w:r w:rsidR="00BD0BC2"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</w:t>
            </w:r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-1</w:t>
            </w:r>
          </w:p>
        </w:tc>
      </w:tr>
      <w:tr w:rsidR="00F5344B" w:rsidRPr="009E0B46" w14:paraId="01FD2423" w14:textId="77777777" w:rsidTr="006E1068">
        <w:tc>
          <w:tcPr>
            <w:tcW w:w="2716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679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6E1068">
        <w:tc>
          <w:tcPr>
            <w:tcW w:w="2716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679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38"/>
        <w:gridCol w:w="1018"/>
        <w:gridCol w:w="1362"/>
        <w:gridCol w:w="1412"/>
        <w:gridCol w:w="1431"/>
      </w:tblGrid>
      <w:tr w:rsidR="00CC54A0" w:rsidRPr="009E0B46" w14:paraId="2F81B751" w14:textId="77777777" w:rsidTr="008519DC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8519DC" w14:paraId="56EC9FF1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41734879" w14:textId="39B7C9A0" w:rsidR="00250B1C" w:rsidRPr="009E0B46" w:rsidRDefault="00BD0BC2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Furnizimi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një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makinerie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automatike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për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mbushjen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dhe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mbylljen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kapsulave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të</w:t>
            </w:r>
            <w:proofErr w:type="spellEnd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kafesë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66EB7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266EB7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266EB7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3C5113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49C8ED4" w14:textId="5108AF96" w:rsidR="00250B1C" w:rsidRPr="009E0B46" w:rsidRDefault="009C2C43" w:rsidP="008519DC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8519DC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170F754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2B7D1EA" w14:textId="536847AB" w:rsidR="00776FB6" w:rsidRPr="009E0B46" w:rsidRDefault="00474CF1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50FCBC46" w14:textId="12927594" w:rsidR="00776FB6" w:rsidRPr="009E0B4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Transporti</w:t>
            </w:r>
            <w:proofErr w:type="spellEnd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dhe</w:t>
            </w:r>
            <w:proofErr w:type="spellEnd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shkarkimi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="005406F8">
              <w:rPr>
                <w:rFonts w:ascii="Times New Roman" w:hAnsi="Times New Roman"/>
                <w:sz w:val="22"/>
                <w:szCs w:val="22"/>
              </w:rPr>
              <w:t>pajisjes</w:t>
            </w:r>
            <w:proofErr w:type="spellEnd"/>
            <w:r w:rsidR="00776FB6"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6FB6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ACFA119" w14:textId="61B6F028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A64037D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49E6B038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32033E12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2008F6C2" w14:textId="77777777" w:rsidTr="008519DC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F814A4C" w14:textId="2445FAAC" w:rsidR="000910C3" w:rsidRDefault="00474CF1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638" w:type="dxa"/>
            <w:tcBorders>
              <w:bottom w:val="single" w:sz="4" w:space="0" w:color="auto"/>
            </w:tcBorders>
            <w:vAlign w:val="center"/>
          </w:tcPr>
          <w:p w14:paraId="0E0C0F1E" w14:textId="31390945" w:rsidR="000910C3" w:rsidRPr="00776FB6" w:rsidRDefault="003F0684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Instalimi</w:t>
            </w:r>
            <w:proofErr w:type="spellEnd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dhe</w:t>
            </w:r>
            <w:proofErr w:type="spellEnd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d</w:t>
            </w:r>
            <w:r w:rsidR="000910C3"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em</w:t>
            </w:r>
            <w:r w:rsidR="00FD5843"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o</w:t>
            </w:r>
            <w:r w:rsidR="000910C3" w:rsidRPr="00BD0BC2">
              <w:rPr>
                <w:rFonts w:ascii="Times New Roman" w:hAnsi="Times New Roman"/>
                <w:b/>
                <w:bCs/>
                <w:sz w:val="22"/>
                <w:szCs w:val="22"/>
              </w:rPr>
              <w:t>nstrimi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p</w:t>
            </w:r>
            <w:r w:rsidR="000910C3"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r w:rsidR="000910C3">
              <w:rPr>
                <w:rFonts w:ascii="Times New Roman" w:hAnsi="Times New Roman"/>
                <w:sz w:val="22"/>
                <w:szCs w:val="22"/>
              </w:rPr>
              <w:t>rdorimit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t</w:t>
            </w:r>
            <w:r w:rsidR="000910C3"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>
              <w:rPr>
                <w:rFonts w:ascii="Times New Roman" w:hAnsi="Times New Roman"/>
                <w:sz w:val="22"/>
                <w:szCs w:val="22"/>
              </w:rPr>
              <w:t>pajisje</w:t>
            </w:r>
            <w:r w:rsidR="005406F8">
              <w:rPr>
                <w:rFonts w:ascii="Times New Roman" w:hAnsi="Times New Roman"/>
                <w:sz w:val="22"/>
                <w:szCs w:val="22"/>
              </w:rPr>
              <w:t>s</w:t>
            </w:r>
            <w:proofErr w:type="spellEnd"/>
            <w:r w:rsidR="000910C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910C3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të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910C3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0910C3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FACACA3" w14:textId="0B71A1A8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E67F901" w14:textId="21535FD5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15C864B9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43CCBA04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6BC1CA9C" w14:textId="77777777" w:rsidTr="008519DC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006"/>
      </w:tblGrid>
      <w:tr w:rsidR="00583D85" w:rsidRPr="009E0B46" w14:paraId="0C6FCE52" w14:textId="77777777" w:rsidTr="003701D4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006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3701D4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006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3701D4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006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D047A0">
      <w:footerReference w:type="default" r:id="rId11"/>
      <w:footerReference w:type="first" r:id="rId12"/>
      <w:type w:val="oddPage"/>
      <w:pgSz w:w="11901" w:h="16817" w:code="9"/>
      <w:pgMar w:top="1361" w:right="1361" w:bottom="1361" w:left="1361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B06BC" w14:textId="77777777" w:rsidR="00830827" w:rsidRDefault="00830827">
      <w:r>
        <w:separator/>
      </w:r>
    </w:p>
  </w:endnote>
  <w:endnote w:type="continuationSeparator" w:id="0">
    <w:p w14:paraId="2EA83C14" w14:textId="77777777" w:rsidR="00830827" w:rsidRDefault="0083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1C3BC552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451750">
      <w:rPr>
        <w:rFonts w:ascii="Times New Roman" w:hAnsi="Times New Roman"/>
        <w:noProof/>
        <w:sz w:val="18"/>
        <w:szCs w:val="18"/>
        <w:lang w:val="en-GB"/>
      </w:rPr>
      <w:t>_sq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E074" w14:textId="77777777" w:rsidR="00830827" w:rsidRDefault="00830827">
      <w:r>
        <w:separator/>
      </w:r>
    </w:p>
  </w:footnote>
  <w:footnote w:type="continuationSeparator" w:id="0">
    <w:p w14:paraId="40AE6F7B" w14:textId="77777777" w:rsidR="00830827" w:rsidRDefault="00830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40E0"/>
    <w:rsid w:val="00107B6E"/>
    <w:rsid w:val="00111B28"/>
    <w:rsid w:val="00115916"/>
    <w:rsid w:val="00116F0B"/>
    <w:rsid w:val="001179B7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0A0C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66EB7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01D4"/>
    <w:rsid w:val="00371851"/>
    <w:rsid w:val="00371F01"/>
    <w:rsid w:val="003721AD"/>
    <w:rsid w:val="00384BAB"/>
    <w:rsid w:val="00386254"/>
    <w:rsid w:val="00387C56"/>
    <w:rsid w:val="003B27EE"/>
    <w:rsid w:val="003C1651"/>
    <w:rsid w:val="003C5113"/>
    <w:rsid w:val="003C52C0"/>
    <w:rsid w:val="003C73F0"/>
    <w:rsid w:val="003C75A3"/>
    <w:rsid w:val="003D3CAA"/>
    <w:rsid w:val="003D7611"/>
    <w:rsid w:val="003E64CB"/>
    <w:rsid w:val="003F0684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08D9"/>
    <w:rsid w:val="00445804"/>
    <w:rsid w:val="004469CD"/>
    <w:rsid w:val="00451750"/>
    <w:rsid w:val="004554CB"/>
    <w:rsid w:val="004601A6"/>
    <w:rsid w:val="00465AB3"/>
    <w:rsid w:val="00471173"/>
    <w:rsid w:val="00471CC6"/>
    <w:rsid w:val="00473368"/>
    <w:rsid w:val="00474CF1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1586"/>
    <w:rsid w:val="00534046"/>
    <w:rsid w:val="00535826"/>
    <w:rsid w:val="00536B4A"/>
    <w:rsid w:val="005406F8"/>
    <w:rsid w:val="00542930"/>
    <w:rsid w:val="00575CB0"/>
    <w:rsid w:val="00583D85"/>
    <w:rsid w:val="00591F23"/>
    <w:rsid w:val="00593550"/>
    <w:rsid w:val="0059395C"/>
    <w:rsid w:val="005A4946"/>
    <w:rsid w:val="005B2018"/>
    <w:rsid w:val="005B3248"/>
    <w:rsid w:val="005C0EA1"/>
    <w:rsid w:val="005D5DFB"/>
    <w:rsid w:val="005E03E3"/>
    <w:rsid w:val="005E0422"/>
    <w:rsid w:val="005F015F"/>
    <w:rsid w:val="005F3C51"/>
    <w:rsid w:val="005F62D0"/>
    <w:rsid w:val="0061072F"/>
    <w:rsid w:val="006205F7"/>
    <w:rsid w:val="006238AF"/>
    <w:rsid w:val="006311FE"/>
    <w:rsid w:val="00633829"/>
    <w:rsid w:val="006408AC"/>
    <w:rsid w:val="006446BF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1068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0827"/>
    <w:rsid w:val="00837253"/>
    <w:rsid w:val="008519DC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C2C43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0BC2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047A0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05AF"/>
    <w:rsid w:val="00DB5D1A"/>
    <w:rsid w:val="00DC2244"/>
    <w:rsid w:val="00DC4B67"/>
    <w:rsid w:val="00DC50E2"/>
    <w:rsid w:val="00DC54A0"/>
    <w:rsid w:val="00DC6C9C"/>
    <w:rsid w:val="00DD0624"/>
    <w:rsid w:val="00DF7327"/>
    <w:rsid w:val="00E05C7A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5659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5843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1062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39</cp:revision>
  <cp:lastPrinted>2026-04-19T21:11:00Z</cp:lastPrinted>
  <dcterms:created xsi:type="dcterms:W3CDTF">2026-04-19T21:11:00Z</dcterms:created>
  <dcterms:modified xsi:type="dcterms:W3CDTF">2026-05-31T08:28:00Z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